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Задача № 1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Выразите числа 5, 30 и 55, используя четыре цифры 5, знаки арифметических действий и скобки.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2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гимназии 33 учебных кабинета, в 2/3 кабинетах стоят по 12 парт, в остальных по 13.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Около каждой парты стоит по 2 стула. 50% всех стульев имеют по 3 ножки, остальные по 4.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Каждая парта, кроме 7, имеет по 4 ножки, а эти 7 парт по 6.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Столько всего ножек у парт и стульев в учебных кабинетах гимназии?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3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Нюша , Бараш, Копатыч и Лосяш играли с мячами синим, зелёным, жёлтым и красным.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Каким из мячей играл каждый из них, если мяч Бараша не синий, у Нюши не синий и не красный,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у Копатыча желтый мяч?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4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сказочном озере плавает сказочная лилия.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Эта лилия за сутки вдвое увеличивает свои размеры и полностью заполняет озеро за 137 суток.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 какое время заполнят озеро две сказочные лилии?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5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Задуманное число добавили к числу, большему его на единицу.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Затем из суммы вычли число, на единицу меньшее задуманного.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итоге получилось 23. Какое число было задумано?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6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Какое наименьшее 10-значное число можно получить, по-разному записывая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шесть чисел 315, 41, 6, 7, 63 и 2 одно за другим?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7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Две бутылки A и B заполнены водой.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Сначала 1/4 воды из A перелили в B , а затем 1/3 воды из B перелили в A,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после чего количество воды в них сравнялось.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Найдите первоначальное отношение количества воды в этих бутылках.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8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некотором месяце три воскресенья пришлись на чётные числа.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Каким днём недели могло быть 22 число этого месяца?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9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Оттолкнувшись левой ногой, Кенгуру прыгает на 2 метра, правой – на 4, а обеими – на 7.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Какое наименьшее число таких прыжков нужно сделать, чтобы набрать в точности 300 метров?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10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Найдите натуральное число N , для которого N+53 и N-36 –полные квадраты.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11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Из квадрата со стороной 100 вырезали квадрат со стороной 80.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Оставшийся кусок разрезали на единичные квадратики, из которых Павел хочет сложить новый квадрат.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Чему будет равна его сторона?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12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Девочка заменила каждую букву в своём имени её номером в русском алфавите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получила 2011533.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 её зовут?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13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букете 11 цветов, причём 5 из них – красные, а 6 – розы.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Какое число белых гвоздик может быть в букете?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14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Какое наименьшее 10-значное число можно получить, по-разному записывая шесть чисел: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316, 21, 6, 7, 83, 3 - одно за другим?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15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некотором месяце три понедельника пришлись на нечётные числа.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Каким днём недели могло быть 21 число этого месяца?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16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Оттолкнувшись левой ногой, Заяц прыгает на 40 сантиметров, правой – на 50, а обеими – на 95.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Какое наименьшее число таких прыжков нужно сделать, чтобы набрать в точности 300 метров?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17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Из квадрата со стороной 100 тетрадных клеточек вырезали квадрат со стороной 80.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Оставшийся кусок разрезали на единичные квадратики (это можно сделать),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из которых Андрей хочет сложить новый квадрат.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Чему будет равна его сторона?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18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Вычислите: 1.    180 * 94 - 47700 : 45 + 4946       2.    86 * 170 - 5793 + 72800 : 35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19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Найдите объём прямоугольного параллелепипеда, измерения которого равны 4м, 3м и 5м.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Задача № 20 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Найдите площадь поверхности и объём куба, ребро которого равно 6дм.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Во сколько раз уменьшится площадь поверхности и во сколько раз – объём куба,</w:t>
      </w:r>
      <w:r w:rsidRPr="00931F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если его ребро уменьшить вдвое? </w:t>
      </w:r>
    </w:p>
    <w:p w:rsidR="00931FB8" w:rsidRPr="00931FB8" w:rsidRDefault="00931FB8" w:rsidP="00931FB8">
      <w:pPr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</w:p>
    <w:p w:rsidR="00931FB8" w:rsidRPr="00931FB8" w:rsidRDefault="00931FB8" w:rsidP="00931F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42D25"/>
          <w:sz w:val="36"/>
          <w:szCs w:val="36"/>
          <w:lang w:eastAsia="ru-RU"/>
        </w:rPr>
      </w:pPr>
      <w:r w:rsidRPr="00931FB8">
        <w:rPr>
          <w:rFonts w:ascii="Times New Roman" w:eastAsia="Times New Roman" w:hAnsi="Times New Roman" w:cs="Times New Roman"/>
          <w:b/>
          <w:bCs/>
          <w:color w:val="442D25"/>
          <w:sz w:val="36"/>
          <w:szCs w:val="36"/>
          <w:lang w:eastAsia="ru-RU"/>
        </w:rPr>
        <w:t>Задания для подготовки к олимпиаде по математике 5 класс</w:t>
      </w:r>
    </w:p>
    <w:p w:rsidR="00931FB8" w:rsidRPr="00931FB8" w:rsidRDefault="00931FB8" w:rsidP="00931FB8">
      <w:pPr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</w:p>
    <w:p w:rsidR="00931FB8" w:rsidRPr="00931FB8" w:rsidRDefault="00931FB8" w:rsidP="00931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775500"/>
          <w:sz w:val="18"/>
          <w:szCs w:val="18"/>
          <w:lang w:eastAsia="ru-RU"/>
        </w:rPr>
        <w:t>Задача 1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Найдите значение выражения    3а + 4 при а = 30.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210;    В) 94;    С) 64;    D) 34;    Е) 124.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775500"/>
          <w:sz w:val="18"/>
          <w:szCs w:val="18"/>
          <w:lang w:eastAsia="ru-RU"/>
        </w:rPr>
        <w:t>Задача 2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Распределительное свойство умножения относительно сложения: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a • b = b • a;    B) a + b = b + a;    C) (a + b) + c = a + (b + c);</w:t>
      </w: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D) (a + b) • c = a • c + b • c;    E) (a • b) • c = a • (b • c).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775500"/>
          <w:sz w:val="18"/>
          <w:szCs w:val="18"/>
          <w:lang w:eastAsia="ru-RU"/>
        </w:rPr>
        <w:t>Задача 3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Используя переместительное и сочетательное свойства сложения,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упростить: (х + 58) + 12.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x + 70;    B) 12x + 58;    C) x + 46;    D) 58x + 12;    E) 70x.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775500"/>
          <w:sz w:val="18"/>
          <w:szCs w:val="18"/>
          <w:lang w:eastAsia="ru-RU"/>
        </w:rPr>
        <w:t>Задача 4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Используя переместительное и сочетательное свойства умножения,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упростить: 11 • х • 30.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A) 41x;    B) 330 + x;    C) 330x;    D) 300x;    E) 19x.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775500"/>
          <w:sz w:val="18"/>
          <w:szCs w:val="18"/>
          <w:lang w:eastAsia="ru-RU"/>
        </w:rPr>
        <w:t>Задача 5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Чтобы к сумме двух чисел прибавить третье число можно к первому числу прибавить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A) третье и вычесть второе;    В) второе и вычесть третье;    С) произведение второго и третьего чисел;</w:t>
      </w: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D) разность второго и третьего чисел;    Е) сумму второго и третьего.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775500"/>
          <w:sz w:val="18"/>
          <w:szCs w:val="18"/>
          <w:lang w:eastAsia="ru-RU"/>
        </w:rPr>
        <w:lastRenderedPageBreak/>
        <w:t>Задача 6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Используя распределительное свойство умножения, запишите в виде разности: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(х - 35) • 10.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10х + 350;    B) 45x;    C) 350 - x;    D) 10х - 350;    E) x - 350.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775500"/>
          <w:sz w:val="18"/>
          <w:szCs w:val="18"/>
          <w:lang w:eastAsia="ru-RU"/>
        </w:rPr>
        <w:t>Задача 7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 как (a + b) • c = a • c + b • c, то выражение a • c + b • c можно записать в виде: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(a + b) • c или c • (a + b).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Представьте выражение в виде произведения:    18а + 9.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A)9 • (2а + 1);    B) 18 • (а + 1);    C) 9 • (2а-1);    D) 27а;    E) 27 • (а + 1).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775500"/>
          <w:sz w:val="18"/>
          <w:szCs w:val="18"/>
          <w:lang w:eastAsia="ru-RU"/>
        </w:rPr>
        <w:t>Задача 8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Что означает найти все его корни или убедиться, что корней нет.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решить неравенство;    В) решить уравнение;    С) упростить выражение;    D) решить пример;    Е) решить задачу.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775500"/>
          <w:sz w:val="18"/>
          <w:szCs w:val="18"/>
          <w:lang w:eastAsia="ru-RU"/>
        </w:rPr>
        <w:t>Задача 9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Числа при вычитании: уменьшаемое, вычитаемое и разность.</w:t>
      </w: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Чтобы найти неизвестное вычитаемое, нужно из уменьшаемого вычесть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слагаемое;    В) вычитаемое;    С) число 10;    D) известное частное;    Е) разность.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775500"/>
          <w:sz w:val="18"/>
          <w:szCs w:val="18"/>
          <w:lang w:eastAsia="ru-RU"/>
        </w:rPr>
        <w:t>Задача 10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Решить уравнение:    25х + 52 = 102.</w:t>
      </w:r>
    </w:p>
    <w:p w:rsidR="00931FB8" w:rsidRPr="00931FB8" w:rsidRDefault="00931FB8" w:rsidP="0093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1F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A) нет решений;    B) 4;    C) 2;    D) 5;    E) 3.</w:t>
      </w:r>
    </w:p>
    <w:p w:rsidR="00F20C90" w:rsidRDefault="00F20C90"/>
    <w:sectPr w:rsidR="00F20C90" w:rsidSect="00F2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1FB8"/>
    <w:rsid w:val="00931FB8"/>
    <w:rsid w:val="00F2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90"/>
  </w:style>
  <w:style w:type="paragraph" w:styleId="2">
    <w:name w:val="heading 2"/>
    <w:basedOn w:val="a"/>
    <w:link w:val="20"/>
    <w:uiPriority w:val="9"/>
    <w:qFormat/>
    <w:rsid w:val="00931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1F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681">
          <w:marLeft w:val="0"/>
          <w:marRight w:val="0"/>
          <w:marTop w:val="0"/>
          <w:marBottom w:val="0"/>
          <w:divBdr>
            <w:top w:val="single" w:sz="6" w:space="3" w:color="00CCCC"/>
            <w:left w:val="single" w:sz="6" w:space="5" w:color="00CCCC"/>
            <w:bottom w:val="single" w:sz="6" w:space="2" w:color="00CCCC"/>
            <w:right w:val="single" w:sz="6" w:space="5" w:color="00CCCC"/>
          </w:divBdr>
          <w:divsChild>
            <w:div w:id="5907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5167">
          <w:marLeft w:val="0"/>
          <w:marRight w:val="0"/>
          <w:marTop w:val="0"/>
          <w:marBottom w:val="0"/>
          <w:divBdr>
            <w:top w:val="single" w:sz="6" w:space="3" w:color="00CCCC"/>
            <w:left w:val="single" w:sz="6" w:space="5" w:color="00CCCC"/>
            <w:bottom w:val="single" w:sz="6" w:space="2" w:color="00CCCC"/>
            <w:right w:val="single" w:sz="6" w:space="5" w:color="00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2017-03-17T19:39:00Z</dcterms:created>
  <dcterms:modified xsi:type="dcterms:W3CDTF">2017-03-17T19:39:00Z</dcterms:modified>
</cp:coreProperties>
</file>